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450"/>
        <w:gridCol w:w="1450"/>
        <w:gridCol w:w="2045"/>
        <w:gridCol w:w="2045"/>
        <w:gridCol w:w="2045"/>
      </w:tblGrid>
      <w:tr w:rsidR="00E5518B" w:rsidRPr="00B20843" w14:paraId="65B24308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00C59E6A" w14:textId="1DD31AE6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PÁNSKÉ VELIKOSTI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13B2F90B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5408E4CD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743E6316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186C424C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  <w:b/>
                <w:bCs/>
              </w:rPr>
              <w:t>XL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0C382877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  <w:b/>
                <w:bCs/>
              </w:rPr>
              <w:t>2XL</w:t>
            </w:r>
          </w:p>
        </w:tc>
      </w:tr>
      <w:tr w:rsidR="00E5518B" w:rsidRPr="00B20843" w14:paraId="5A2627B3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2C2804C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hrudníku v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965792F" w14:textId="100021A1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89-93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4E6DAA9" w14:textId="6738F1C1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93-97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75F7663" w14:textId="4624610C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98-103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44D8A81" w14:textId="1CF6567D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103-109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DC76F34" w14:textId="428239D9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113-117</w:t>
            </w:r>
          </w:p>
        </w:tc>
      </w:tr>
      <w:tr w:rsidR="00E5518B" w:rsidRPr="00B20843" w14:paraId="30D35A42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F1A5" w14:textId="7AAAFA8D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pasu v</w:t>
            </w:r>
            <w:r>
              <w:rPr>
                <w:rFonts w:cstheme="minorHAnsi"/>
              </w:rPr>
              <w:t> </w:t>
            </w:r>
            <w:r w:rsidRPr="00B20843">
              <w:rPr>
                <w:rFonts w:cstheme="minorHAnsi"/>
              </w:rPr>
              <w:t>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3A92" w14:textId="501AD783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78-82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A8C4" w14:textId="289B840A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82-86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23C0" w14:textId="17113E93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88-92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273C" w14:textId="7953B4A1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94-98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0DC2" w14:textId="5A1DF167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102-106</w:t>
            </w:r>
          </w:p>
        </w:tc>
      </w:tr>
      <w:tr w:rsidR="00E5518B" w:rsidRPr="00B20843" w14:paraId="43D80764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73A5F68" w14:textId="77777777" w:rsidR="00E5518B" w:rsidRPr="00B20843" w:rsidRDefault="00E5518B" w:rsidP="00B20843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boků v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2F60EEC" w14:textId="2E192ACF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91-95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4A71647" w14:textId="028CD7A4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95-99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90E7186" w14:textId="6191FC33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101-105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A25CFFD" w14:textId="51853F45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107-111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7A8DA20" w14:textId="2E673C1A" w:rsidR="00E5518B" w:rsidRPr="00B20843" w:rsidRDefault="00E5518B" w:rsidP="00B20843">
            <w:pPr>
              <w:rPr>
                <w:rFonts w:cstheme="minorHAnsi"/>
              </w:rPr>
            </w:pPr>
            <w:r>
              <w:rPr>
                <w:rFonts w:cstheme="minorHAnsi"/>
              </w:rPr>
              <w:t>115-119</w:t>
            </w:r>
          </w:p>
        </w:tc>
      </w:tr>
    </w:tbl>
    <w:p w14:paraId="719958E2" w14:textId="5153392F" w:rsidR="00C865A1" w:rsidRDefault="00C865A1" w:rsidP="00B20843"/>
    <w:p w14:paraId="48F325F6" w14:textId="14DB055F" w:rsidR="00B20843" w:rsidRDefault="00B20843" w:rsidP="00B20843"/>
    <w:tbl>
      <w:tblPr>
        <w:tblW w:w="112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338"/>
        <w:gridCol w:w="1665"/>
        <w:gridCol w:w="1665"/>
        <w:gridCol w:w="1886"/>
        <w:gridCol w:w="1886"/>
      </w:tblGrid>
      <w:tr w:rsidR="00E5518B" w:rsidRPr="00B20843" w14:paraId="6BEE5554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0A7CBC83" w14:textId="76F003FB" w:rsidR="00E5518B" w:rsidRPr="00B20843" w:rsidRDefault="00E5518B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DÁMSKÉ VELIKOSTI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25E1D4B0" w14:textId="77777777" w:rsidR="00E5518B" w:rsidRDefault="00E5518B" w:rsidP="002327C9">
            <w:pPr>
              <w:rPr>
                <w:rFonts w:cstheme="minorHAnsi"/>
                <w:b/>
                <w:bCs/>
              </w:rPr>
            </w:pPr>
            <w:r w:rsidRPr="00B20843">
              <w:rPr>
                <w:rFonts w:cstheme="minorHAnsi"/>
                <w:b/>
                <w:bCs/>
              </w:rPr>
              <w:t>XS</w:t>
            </w:r>
            <w:r w:rsidR="001632FE">
              <w:rPr>
                <w:rFonts w:cstheme="minorHAnsi"/>
                <w:b/>
                <w:bCs/>
              </w:rPr>
              <w:t xml:space="preserve"> </w:t>
            </w:r>
          </w:p>
          <w:p w14:paraId="6E58A88E" w14:textId="74DF5D0E" w:rsidR="001632FE" w:rsidRPr="001632FE" w:rsidRDefault="001632FE" w:rsidP="002327C9">
            <w:pPr>
              <w:rPr>
                <w:rFonts w:cstheme="minorHAnsi"/>
              </w:rPr>
            </w:pPr>
            <w:r w:rsidRPr="001632FE">
              <w:rPr>
                <w:rFonts w:cstheme="minorHAnsi"/>
              </w:rPr>
              <w:t>(</w:t>
            </w:r>
            <w:r w:rsidRPr="001632FE">
              <w:rPr>
                <w:rFonts w:cstheme="minorHAnsi"/>
                <w:b/>
                <w:bCs/>
              </w:rPr>
              <w:t>36</w:t>
            </w:r>
            <w:r w:rsidRPr="001632F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3A11111D" w14:textId="77777777" w:rsidR="00E5518B" w:rsidRDefault="00E5518B" w:rsidP="002327C9">
            <w:pPr>
              <w:rPr>
                <w:rFonts w:cstheme="minorHAnsi"/>
                <w:b/>
                <w:bCs/>
              </w:rPr>
            </w:pPr>
            <w:r w:rsidRPr="00B20843">
              <w:rPr>
                <w:rFonts w:cstheme="minorHAnsi"/>
                <w:b/>
                <w:bCs/>
              </w:rPr>
              <w:t>S</w:t>
            </w:r>
          </w:p>
          <w:p w14:paraId="5A474DEA" w14:textId="024DA889" w:rsidR="001632FE" w:rsidRPr="001632FE" w:rsidRDefault="001632FE" w:rsidP="002327C9">
            <w:pPr>
              <w:rPr>
                <w:rFonts w:cstheme="minorHAnsi"/>
              </w:rPr>
            </w:pPr>
            <w:r w:rsidRPr="001632FE">
              <w:rPr>
                <w:rFonts w:cstheme="minorHAnsi"/>
              </w:rPr>
              <w:t>(36-</w:t>
            </w:r>
            <w:r w:rsidRPr="001632FE">
              <w:rPr>
                <w:rFonts w:cstheme="minorHAnsi"/>
                <w:b/>
                <w:bCs/>
              </w:rPr>
              <w:t>38</w:t>
            </w:r>
            <w:r w:rsidRPr="001632F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5E8A34FA" w14:textId="77777777" w:rsidR="00E5518B" w:rsidRDefault="00E5518B" w:rsidP="002327C9">
            <w:pPr>
              <w:rPr>
                <w:rFonts w:cstheme="minorHAnsi"/>
                <w:b/>
                <w:bCs/>
              </w:rPr>
            </w:pPr>
            <w:r w:rsidRPr="00B20843">
              <w:rPr>
                <w:rFonts w:cstheme="minorHAnsi"/>
                <w:b/>
                <w:bCs/>
              </w:rPr>
              <w:t>M</w:t>
            </w:r>
          </w:p>
          <w:p w14:paraId="7C84ED6F" w14:textId="5EAEE951" w:rsidR="001632FE" w:rsidRPr="001632FE" w:rsidRDefault="001632FE" w:rsidP="002327C9">
            <w:pPr>
              <w:rPr>
                <w:rFonts w:cstheme="minorHAnsi"/>
              </w:rPr>
            </w:pPr>
            <w:r w:rsidRPr="001632FE">
              <w:rPr>
                <w:rFonts w:cstheme="minorHAnsi"/>
              </w:rPr>
              <w:t>(38-</w:t>
            </w:r>
            <w:r w:rsidRPr="001632FE">
              <w:rPr>
                <w:rFonts w:cstheme="minorHAnsi"/>
                <w:b/>
                <w:bCs/>
              </w:rPr>
              <w:t>40</w:t>
            </w:r>
            <w:r w:rsidRPr="001632F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7C37B829" w14:textId="77777777" w:rsidR="00E5518B" w:rsidRDefault="00E5518B" w:rsidP="002327C9">
            <w:pPr>
              <w:rPr>
                <w:rFonts w:cstheme="minorHAnsi"/>
                <w:b/>
                <w:bCs/>
              </w:rPr>
            </w:pPr>
            <w:r w:rsidRPr="00B20843">
              <w:rPr>
                <w:rFonts w:cstheme="minorHAnsi"/>
                <w:b/>
                <w:bCs/>
              </w:rPr>
              <w:t>L</w:t>
            </w:r>
          </w:p>
          <w:p w14:paraId="1295BCF4" w14:textId="0C9E3AD3" w:rsidR="001632FE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(40-</w:t>
            </w:r>
            <w:r w:rsidRPr="001632FE">
              <w:rPr>
                <w:rFonts w:cstheme="minorHAnsi"/>
                <w:b/>
                <w:bCs/>
              </w:rPr>
              <w:t>42</w:t>
            </w:r>
            <w:r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2F30"/>
            <w:vAlign w:val="center"/>
            <w:hideMark/>
          </w:tcPr>
          <w:p w14:paraId="0DBE33A8" w14:textId="77777777" w:rsidR="00E5518B" w:rsidRDefault="00E5518B" w:rsidP="002327C9">
            <w:pPr>
              <w:rPr>
                <w:rFonts w:cstheme="minorHAnsi"/>
                <w:b/>
                <w:bCs/>
              </w:rPr>
            </w:pPr>
            <w:r w:rsidRPr="00B20843">
              <w:rPr>
                <w:rFonts w:cstheme="minorHAnsi"/>
                <w:b/>
                <w:bCs/>
              </w:rPr>
              <w:t>XL</w:t>
            </w:r>
          </w:p>
          <w:p w14:paraId="157E9969" w14:textId="03A168EA" w:rsidR="001632FE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1632FE">
              <w:rPr>
                <w:rFonts w:cstheme="minorHAnsi"/>
                <w:b/>
                <w:bCs/>
              </w:rPr>
              <w:t>44</w:t>
            </w:r>
            <w:r>
              <w:rPr>
                <w:rFonts w:cstheme="minorHAnsi"/>
              </w:rPr>
              <w:t>-46)</w:t>
            </w:r>
          </w:p>
        </w:tc>
      </w:tr>
      <w:tr w:rsidR="00E5518B" w:rsidRPr="00B20843" w14:paraId="21752112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14C5AF2" w14:textId="1B035AE9" w:rsidR="00E5518B" w:rsidRPr="00B20843" w:rsidRDefault="00E5518B" w:rsidP="002327C9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hrudníku v</w:t>
            </w:r>
            <w:r w:rsidR="001632FE">
              <w:rPr>
                <w:rFonts w:cstheme="minorHAnsi"/>
              </w:rPr>
              <w:t> </w:t>
            </w:r>
            <w:r w:rsidRPr="00B20843">
              <w:rPr>
                <w:rFonts w:cstheme="minorHAnsi"/>
              </w:rPr>
              <w:t>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49D140" w14:textId="3C7BA4B7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82-86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FED6E32" w14:textId="797EB1E4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86-90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2A96E39" w14:textId="53976533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90-94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8F65680" w14:textId="1F88727F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94-100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D614584" w14:textId="4B0B86B3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102-106</w:t>
            </w:r>
          </w:p>
        </w:tc>
      </w:tr>
      <w:tr w:rsidR="00E5518B" w:rsidRPr="00B20843" w14:paraId="2EA42751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27BAB" w14:textId="77777777" w:rsidR="00E5518B" w:rsidRPr="00B20843" w:rsidRDefault="00E5518B" w:rsidP="002327C9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pasu v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F1794" w14:textId="031C8B9A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66-70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550B" w14:textId="71B8D2E4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70-74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5D63" w14:textId="6D91A200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74-78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895C" w14:textId="21CF0867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80-84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C8BEE" w14:textId="4E6046C4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86-90</w:t>
            </w:r>
          </w:p>
        </w:tc>
      </w:tr>
      <w:tr w:rsidR="00E5518B" w:rsidRPr="00B20843" w14:paraId="730CB2F1" w14:textId="77777777" w:rsidTr="00E5518B">
        <w:trPr>
          <w:trHeight w:val="600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A85263D" w14:textId="77777777" w:rsidR="00E5518B" w:rsidRPr="00B20843" w:rsidRDefault="00E5518B" w:rsidP="002327C9">
            <w:pPr>
              <w:rPr>
                <w:rFonts w:cstheme="minorHAnsi"/>
              </w:rPr>
            </w:pPr>
            <w:r w:rsidRPr="00B20843">
              <w:rPr>
                <w:rFonts w:cstheme="minorHAnsi"/>
              </w:rPr>
              <w:t>Obvod boků v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118EDDF" w14:textId="1289BA0D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88-92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46A3338" w14:textId="4EFD6A4A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92-96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93BAF73" w14:textId="2E584D96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96-100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1C6D341" w14:textId="01096B1E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102-106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3A31D7C" w14:textId="5C41CBE4" w:rsidR="00E5518B" w:rsidRPr="00B20843" w:rsidRDefault="001632FE" w:rsidP="002327C9">
            <w:pPr>
              <w:rPr>
                <w:rFonts w:cstheme="minorHAnsi"/>
              </w:rPr>
            </w:pPr>
            <w:r>
              <w:rPr>
                <w:rFonts w:cstheme="minorHAnsi"/>
              </w:rPr>
              <w:t>108-112</w:t>
            </w:r>
          </w:p>
        </w:tc>
      </w:tr>
    </w:tbl>
    <w:p w14:paraId="3BD7B104" w14:textId="2772EFBE" w:rsidR="00B20843" w:rsidRDefault="00B20843" w:rsidP="00E5518B"/>
    <w:p w14:paraId="023234D3" w14:textId="6AD4AEF4" w:rsidR="00AD4F1A" w:rsidRPr="00B20843" w:rsidRDefault="00AD4F1A" w:rsidP="00E5518B">
      <w:r>
        <w:rPr>
          <w:noProof/>
        </w:rPr>
        <w:lastRenderedPageBreak/>
        <w:drawing>
          <wp:inline distT="0" distB="0" distL="0" distR="0" wp14:anchorId="4AFCE66C" wp14:editId="20D01C26">
            <wp:extent cx="6002655" cy="3820795"/>
            <wp:effectExtent l="0" t="0" r="0" b="8255"/>
            <wp:docPr id="1127199023" name="Obrázek 1" descr="velikosti-dam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sti-dams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F1A" w:rsidRPr="00B20843" w:rsidSect="007C4DA5">
      <w:pgSz w:w="16840" w:h="11907" w:orient="landscape" w:code="9"/>
      <w:pgMar w:top="1417" w:right="1417" w:bottom="426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96"/>
    <w:rsid w:val="001632FE"/>
    <w:rsid w:val="00577724"/>
    <w:rsid w:val="005E00DC"/>
    <w:rsid w:val="0078098B"/>
    <w:rsid w:val="007C4DA5"/>
    <w:rsid w:val="00877B07"/>
    <w:rsid w:val="008A039C"/>
    <w:rsid w:val="00A1081B"/>
    <w:rsid w:val="00AA6E41"/>
    <w:rsid w:val="00AD4F1A"/>
    <w:rsid w:val="00B20843"/>
    <w:rsid w:val="00B82F96"/>
    <w:rsid w:val="00BE69E5"/>
    <w:rsid w:val="00C10B84"/>
    <w:rsid w:val="00C54095"/>
    <w:rsid w:val="00C865A1"/>
    <w:rsid w:val="00D41A0A"/>
    <w:rsid w:val="00DB3995"/>
    <w:rsid w:val="00E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C21D"/>
  <w15:chartTrackingRefBased/>
  <w15:docId w15:val="{87D68B1C-D315-4231-813A-9FDED0D5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2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2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2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F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2F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2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2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2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2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2F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2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2F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2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Durčáková</dc:creator>
  <cp:keywords/>
  <dc:description/>
  <cp:lastModifiedBy>Magda</cp:lastModifiedBy>
  <cp:revision>2</cp:revision>
  <dcterms:created xsi:type="dcterms:W3CDTF">2025-10-21T07:52:00Z</dcterms:created>
  <dcterms:modified xsi:type="dcterms:W3CDTF">2025-10-21T07:52:00Z</dcterms:modified>
</cp:coreProperties>
</file>